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6EC63" w14:textId="77777777" w:rsidR="00114983" w:rsidRDefault="00114983">
      <w:r>
        <w:t>Date</w:t>
      </w:r>
    </w:p>
    <w:p w14:paraId="5265E9B7" w14:textId="5537A80D" w:rsidR="00DA5B48" w:rsidRDefault="00DA5B48">
      <w:r w:rsidRPr="00DA5B48">
        <w:t xml:space="preserve">Dear </w:t>
      </w:r>
      <w:r w:rsidR="00CF0456">
        <w:t>N</w:t>
      </w:r>
      <w:r w:rsidRPr="00DA5B48">
        <w:t xml:space="preserve">eighbour,  </w:t>
      </w:r>
    </w:p>
    <w:p w14:paraId="13685A21" w14:textId="77777777" w:rsidR="00114983" w:rsidRDefault="00114983"/>
    <w:p w14:paraId="78918B18" w14:textId="4834247B" w:rsidR="00DA5B48" w:rsidRDefault="00CF0456">
      <w:r>
        <w:t>How are you?</w:t>
      </w:r>
    </w:p>
    <w:p w14:paraId="3B3A21B8" w14:textId="75561ED8" w:rsidR="00CF0456" w:rsidRDefault="00CF0456">
      <w:r>
        <w:t>I/ we are ( names) and we live at ( address)</w:t>
      </w:r>
    </w:p>
    <w:p w14:paraId="28D34136" w14:textId="77777777" w:rsidR="006323F1" w:rsidRDefault="00DA5B48">
      <w:r w:rsidRPr="00DA5B48">
        <w:t xml:space="preserve">I/we are applying to SA Power Networks and the City of </w:t>
      </w:r>
      <w:r w:rsidR="006323F1">
        <w:t>Unley</w:t>
      </w:r>
      <w:r w:rsidRPr="00DA5B48">
        <w:t xml:space="preserve"> to decorate the </w:t>
      </w:r>
      <w:proofErr w:type="spellStart"/>
      <w:r w:rsidRPr="00DA5B48">
        <w:t>stobie</w:t>
      </w:r>
      <w:proofErr w:type="spellEnd"/>
      <w:r w:rsidRPr="00DA5B48">
        <w:t xml:space="preserve"> pole/s, located at</w:t>
      </w:r>
      <w:r w:rsidR="006323F1">
        <w:t xml:space="preserve"> ( address).</w:t>
      </w:r>
    </w:p>
    <w:p w14:paraId="29CCF55B" w14:textId="77777777" w:rsidR="006323F1" w:rsidRDefault="00DA5B48">
      <w:r w:rsidRPr="00DA5B48">
        <w:t xml:space="preserve">I/we hope by doing so, we can add colour and vibrancy to our neighbourhood!  </w:t>
      </w:r>
    </w:p>
    <w:p w14:paraId="4F403B05" w14:textId="77777777" w:rsidR="006323F1" w:rsidRDefault="00DA5B48">
      <w:r w:rsidRPr="00DA5B48">
        <w:t>My/our concept for the design is</w:t>
      </w:r>
      <w:r w:rsidR="006323F1">
        <w:t>…</w:t>
      </w:r>
      <w:r w:rsidRPr="00DA5B48">
        <w:t xml:space="preserve">  </w:t>
      </w:r>
    </w:p>
    <w:p w14:paraId="2337DD62" w14:textId="77777777" w:rsidR="006323F1" w:rsidRDefault="00DA5B48">
      <w:r w:rsidRPr="00DA5B48">
        <w:t xml:space="preserve">I/we will be seeking approval from both SA Power Networks to paint the pole and if approval is granted, the City of </w:t>
      </w:r>
      <w:r w:rsidR="006323F1">
        <w:t>Unley will</w:t>
      </w:r>
      <w:r w:rsidRPr="00DA5B48">
        <w:t xml:space="preserve"> approve the design</w:t>
      </w:r>
      <w:r w:rsidR="006323F1">
        <w:t xml:space="preserve"> subject to us talking to our neighbours and the quality and content of the artwork</w:t>
      </w:r>
      <w:r w:rsidRPr="00DA5B48">
        <w:t xml:space="preserve">.   </w:t>
      </w:r>
    </w:p>
    <w:p w14:paraId="2355C478" w14:textId="2C5EE398" w:rsidR="006323F1" w:rsidRDefault="006323F1">
      <w:r>
        <w:t>This process is outlined on the Council website.</w:t>
      </w:r>
    </w:p>
    <w:p w14:paraId="02FD5019" w14:textId="77777777" w:rsidR="006323F1" w:rsidRDefault="00DA5B48">
      <w:r w:rsidRPr="00DA5B48">
        <w:t xml:space="preserve">Your support, in signing the consent below, is requested as part of the application to the Council.  If you could please complete and return the below slip to </w:t>
      </w:r>
      <w:r w:rsidR="006323F1">
        <w:t>(</w:t>
      </w:r>
      <w:r w:rsidRPr="00DA5B48">
        <w:t xml:space="preserve">address) that would be much appreciated. </w:t>
      </w:r>
    </w:p>
    <w:p w14:paraId="6AF07CAB" w14:textId="57801444" w:rsidR="006323F1" w:rsidRDefault="00DA5B48">
      <w:r w:rsidRPr="00DA5B48">
        <w:t xml:space="preserve"> If I/we don’t receive signed consent / or concern within seven (7) days from (date of letterbox drop); then I/we will assume that you’re happy for the painting to go ahead. </w:t>
      </w:r>
    </w:p>
    <w:p w14:paraId="388411D1" w14:textId="77777777" w:rsidR="006323F1" w:rsidRDefault="00DA5B48">
      <w:r w:rsidRPr="00DA5B48">
        <w:t xml:space="preserve"> I/we will do the rest and keep you informed of progress. </w:t>
      </w:r>
    </w:p>
    <w:p w14:paraId="05239FD7" w14:textId="35CE2603" w:rsidR="006323F1" w:rsidRDefault="00DA5B48">
      <w:r w:rsidRPr="00DA5B48">
        <w:t>I/we are happy to have a further  conversation with you if you have concerns or would like more information.  Kind regards .</w:t>
      </w:r>
    </w:p>
    <w:p w14:paraId="4DA6D2CD" w14:textId="77777777" w:rsidR="006323F1" w:rsidRDefault="006323F1"/>
    <w:p w14:paraId="0D5E3004" w14:textId="7BCB7AD4" w:rsidR="006323F1" w:rsidRDefault="006323F1">
      <w:r>
        <w:t>Name</w:t>
      </w:r>
    </w:p>
    <w:p w14:paraId="400FCF60" w14:textId="409518D5" w:rsidR="006323F1" w:rsidRDefault="006323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A59F" wp14:editId="512AAF36">
                <wp:simplePos x="0" y="0"/>
                <wp:positionH relativeFrom="column">
                  <wp:posOffset>-66675</wp:posOffset>
                </wp:positionH>
                <wp:positionV relativeFrom="paragraph">
                  <wp:posOffset>193675</wp:posOffset>
                </wp:positionV>
                <wp:extent cx="5619750" cy="0"/>
                <wp:effectExtent l="0" t="0" r="0" b="0"/>
                <wp:wrapNone/>
                <wp:docPr id="11603701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BC8D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5.25pt" to="437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369AF837" w14:textId="77777777" w:rsidR="006323F1" w:rsidRDefault="006323F1"/>
    <w:p w14:paraId="19AED2F4" w14:textId="77777777" w:rsidR="006323F1" w:rsidRDefault="006323F1"/>
    <w:p w14:paraId="288CB45B" w14:textId="77777777" w:rsidR="006323F1" w:rsidRDefault="00DA5B48">
      <w:r w:rsidRPr="00DA5B48">
        <w:t xml:space="preserve"> </w:t>
      </w:r>
      <w:r w:rsidR="006323F1">
        <w:t>I/ we (Name)</w:t>
      </w:r>
      <w:r w:rsidRPr="00DA5B48">
        <w:t xml:space="preserve"> have been informed of the </w:t>
      </w:r>
      <w:proofErr w:type="spellStart"/>
      <w:r w:rsidRPr="00DA5B48">
        <w:t>stobie</w:t>
      </w:r>
      <w:proofErr w:type="spellEnd"/>
      <w:r w:rsidRPr="00DA5B48">
        <w:t xml:space="preserve"> pole painting project situated at </w:t>
      </w:r>
      <w:r w:rsidR="006323F1">
        <w:t>(</w:t>
      </w:r>
      <w:r w:rsidRPr="00DA5B48">
        <w:t>address)</w:t>
      </w:r>
      <w:r w:rsidR="006323F1" w:rsidRPr="00DA5B48">
        <w:t xml:space="preserve"> </w:t>
      </w:r>
      <w:r w:rsidRPr="00DA5B48">
        <w:t xml:space="preserve">being painted.  </w:t>
      </w:r>
    </w:p>
    <w:p w14:paraId="0B0A945D" w14:textId="2FEA6F6C" w:rsidR="006323F1" w:rsidRDefault="00DA5B48">
      <w:r w:rsidRPr="00DA5B48">
        <w:t>□</w:t>
      </w:r>
      <w:r w:rsidR="006323F1">
        <w:t xml:space="preserve">    </w:t>
      </w:r>
      <w:r w:rsidRPr="00DA5B48">
        <w:t xml:space="preserve">I/we consent to the </w:t>
      </w:r>
      <w:proofErr w:type="spellStart"/>
      <w:r w:rsidRPr="00DA5B48">
        <w:t>stobie</w:t>
      </w:r>
      <w:proofErr w:type="spellEnd"/>
      <w:r w:rsidRPr="00DA5B48">
        <w:t xml:space="preserve"> pole being painted </w:t>
      </w:r>
    </w:p>
    <w:p w14:paraId="434B6056" w14:textId="66C610D1" w:rsidR="006323F1" w:rsidRDefault="00DA5B48">
      <w:r w:rsidRPr="00DA5B48">
        <w:t xml:space="preserve">□ </w:t>
      </w:r>
      <w:r w:rsidR="006323F1">
        <w:t xml:space="preserve">    </w:t>
      </w:r>
      <w:r w:rsidRPr="00DA5B48">
        <w:t xml:space="preserve">I/we have concerns and would like to discuss this further with you  </w:t>
      </w:r>
    </w:p>
    <w:p w14:paraId="5F8EF6EE" w14:textId="77777777" w:rsidR="006323F1" w:rsidRDefault="006323F1"/>
    <w:p w14:paraId="474FCD0E" w14:textId="3DBB8FF8" w:rsidR="002127D3" w:rsidRDefault="00DA5B48">
      <w:r w:rsidRPr="00DA5B48">
        <w:t>Signature(s).......................................................................................................................................... Name….................................................................... Address............................................................. Phone....................................................................... Email ................................................................ Dated........................................................................</w:t>
      </w:r>
    </w:p>
    <w:sectPr w:rsidR="00212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48"/>
    <w:rsid w:val="00042411"/>
    <w:rsid w:val="00114983"/>
    <w:rsid w:val="002127D3"/>
    <w:rsid w:val="005B3540"/>
    <w:rsid w:val="006323F1"/>
    <w:rsid w:val="00CF0456"/>
    <w:rsid w:val="00D35AAD"/>
    <w:rsid w:val="00D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5753"/>
  <w15:chartTrackingRefBased/>
  <w15:docId w15:val="{C51508BF-1F51-4CAE-84E8-48AD7E92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B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B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B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B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B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B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B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56C44B197AD45A9B45846F14C167F" ma:contentTypeVersion="15" ma:contentTypeDescription="Create a new document." ma:contentTypeScope="" ma:versionID="4991761d681f1a04f9340661892c0c12">
  <xsd:schema xmlns:xsd="http://www.w3.org/2001/XMLSchema" xmlns:xs="http://www.w3.org/2001/XMLSchema" xmlns:p="http://schemas.microsoft.com/office/2006/metadata/properties" xmlns:ns2="685b8cac-b30b-4920-92fa-4a6b3cd3b9f9" xmlns:ns3="34c5a00e-c45b-4b9a-8c8c-7e9cabf7076f" targetNamespace="http://schemas.microsoft.com/office/2006/metadata/properties" ma:root="true" ma:fieldsID="0f629258a22c8cf3017bcf28c6682719" ns2:_="" ns3:_="">
    <xsd:import namespace="685b8cac-b30b-4920-92fa-4a6b3cd3b9f9"/>
    <xsd:import namespace="34c5a00e-c45b-4b9a-8c8c-7e9cabf70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b8cac-b30b-4920-92fa-4a6b3cd3b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ce89a5-2d75-4c18-af66-05f582a8c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5a00e-c45b-4b9a-8c8c-7e9cabf70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1e055c-ade9-45c7-b935-aee41f547a88}" ma:internalName="TaxCatchAll" ma:showField="CatchAllData" ma:web="34c5a00e-c45b-4b9a-8c8c-7e9cabf70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5a00e-c45b-4b9a-8c8c-7e9cabf7076f" xsi:nil="true"/>
    <lcf76f155ced4ddcb4097134ff3c332f xmlns="685b8cac-b30b-4920-92fa-4a6b3cd3b9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09BB6D-A4B1-4DFD-BB00-9BC50EDE0303}"/>
</file>

<file path=customXml/itemProps2.xml><?xml version="1.0" encoding="utf-8"?>
<ds:datastoreItem xmlns:ds="http://schemas.openxmlformats.org/officeDocument/2006/customXml" ds:itemID="{3C4B4639-2CC8-497C-83CC-E3C87DC98440}"/>
</file>

<file path=customXml/itemProps3.xml><?xml version="1.0" encoding="utf-8"?>
<ds:datastoreItem xmlns:ds="http://schemas.openxmlformats.org/officeDocument/2006/customXml" ds:itemID="{119784EF-E6D4-4614-A442-38900B2C8E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1771</Characters>
  <Application>Microsoft Office Word</Application>
  <DocSecurity>0</DocSecurity>
  <Lines>21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Unley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Ives</dc:creator>
  <cp:keywords/>
  <dc:description/>
  <cp:lastModifiedBy>Matthew Ives</cp:lastModifiedBy>
  <cp:revision>2</cp:revision>
  <dcterms:created xsi:type="dcterms:W3CDTF">2024-12-17T04:23:00Z</dcterms:created>
  <dcterms:modified xsi:type="dcterms:W3CDTF">2024-12-18T05:18:00Z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0x010100D9B56C44B197AD45A9B45846F14C167F</vt:lpwstr>
  </property>
</Properties>
</file>